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19" w:rsidRDefault="00E73385">
      <w:r>
        <w:t>Programma Scholing “Samenwerkingsbijeenkomst PAAZ/Beveiliging Najaar 2017</w:t>
      </w:r>
    </w:p>
    <w:p w:rsidR="00E73385" w:rsidRDefault="00E73385"/>
    <w:p w:rsidR="00E73385" w:rsidRDefault="00E73385">
      <w:r w:rsidRPr="00E73385">
        <w:rPr>
          <w:u w:val="single"/>
        </w:rPr>
        <w:t>Docenten</w:t>
      </w:r>
      <w:r>
        <w:t>: Linda Gerrits, verpleegkundige PAAZ</w:t>
      </w:r>
    </w:p>
    <w:p w:rsidR="00E73385" w:rsidRDefault="00E73385">
      <w:r>
        <w:tab/>
        <w:t xml:space="preserve">     Femke Bulten, verpleegkundige PAAZ</w:t>
      </w:r>
      <w:bookmarkStart w:id="0" w:name="_GoBack"/>
      <w:bookmarkEnd w:id="0"/>
    </w:p>
    <w:p w:rsidR="00E73385" w:rsidRDefault="00E73385">
      <w:r>
        <w:tab/>
        <w:t xml:space="preserve">     </w:t>
      </w:r>
    </w:p>
    <w:p w:rsidR="00E73385" w:rsidRDefault="00E73385" w:rsidP="00E73385"/>
    <w:p w:rsidR="00E73385" w:rsidRDefault="00E73385" w:rsidP="00E73385">
      <w:r>
        <w:t>15.15</w:t>
      </w:r>
      <w:r>
        <w:t xml:space="preserve"> – 16.00 uur</w:t>
      </w:r>
      <w:r>
        <w:t xml:space="preserve">: </w:t>
      </w:r>
      <w:r>
        <w:t xml:space="preserve">start en </w:t>
      </w:r>
      <w:r>
        <w:t>voorstelrondje</w:t>
      </w:r>
    </w:p>
    <w:p w:rsidR="00E73385" w:rsidRDefault="00E73385" w:rsidP="00E73385">
      <w:r>
        <w:t xml:space="preserve">16.00 </w:t>
      </w:r>
      <w:r>
        <w:t xml:space="preserve">– 16.30 </w:t>
      </w:r>
      <w:r>
        <w:t xml:space="preserve">uur: verwachtingen beveiliging/ </w:t>
      </w:r>
      <w:proofErr w:type="spellStart"/>
      <w:r>
        <w:t>paaz</w:t>
      </w:r>
      <w:proofErr w:type="spellEnd"/>
      <w:r>
        <w:t xml:space="preserve"> medewerkers uitspreken.</w:t>
      </w:r>
    </w:p>
    <w:p w:rsidR="00E73385" w:rsidRDefault="00E73385" w:rsidP="00E73385">
      <w:r>
        <w:t>16.30</w:t>
      </w:r>
      <w:r>
        <w:t xml:space="preserve"> – 17.15 uur</w:t>
      </w:r>
      <w:r>
        <w:t>: theorie agressie uitleggen en fysieke grepen behandelen</w:t>
      </w:r>
    </w:p>
    <w:p w:rsidR="00E73385" w:rsidRDefault="00E73385" w:rsidP="00E73385">
      <w:r>
        <w:t>17.15</w:t>
      </w:r>
      <w:r>
        <w:t xml:space="preserve"> – 18.00 uur</w:t>
      </w:r>
      <w:r>
        <w:t>: politie voegt in en gaat schildprocedure uitleggen/presenteren aan het team</w:t>
      </w:r>
    </w:p>
    <w:sectPr w:rsidR="00E7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85"/>
    <w:rsid w:val="00253C8B"/>
    <w:rsid w:val="0027778B"/>
    <w:rsid w:val="00E7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5C656-3D07-44B3-AE76-E777551E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Maxima Medisch Centrum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Maas, Bea (lid OR)</dc:creator>
  <cp:keywords/>
  <dc:description/>
  <cp:lastModifiedBy>Maas, Bea (lid OR)</cp:lastModifiedBy>
  <cp:revision>1</cp:revision>
  <dcterms:created xsi:type="dcterms:W3CDTF">2017-08-17T12:50:00Z</dcterms:created>
  <dcterms:modified xsi:type="dcterms:W3CDTF">2017-08-17T12:58:00Z</dcterms:modified>
</cp:coreProperties>
</file>